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409" w:rsidRPr="00E36B1C" w:rsidRDefault="00354409" w:rsidP="00354409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2445" cy="60960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409" w:rsidRPr="00823DFB" w:rsidRDefault="00354409" w:rsidP="0035440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354409" w:rsidRPr="002D45D1" w:rsidRDefault="00354409" w:rsidP="0035440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54409" w:rsidRPr="00823DFB" w:rsidRDefault="00354409" w:rsidP="003544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354409" w:rsidRPr="00823DFB" w:rsidRDefault="00354409" w:rsidP="00354409">
      <w:pPr>
        <w:pStyle w:val="1"/>
        <w:rPr>
          <w:b/>
        </w:rPr>
      </w:pPr>
    </w:p>
    <w:p w:rsidR="00354409" w:rsidRDefault="00354409" w:rsidP="0035440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54409" w:rsidRPr="006A6838" w:rsidRDefault="00354409" w:rsidP="00354409">
      <w:pPr>
        <w:rPr>
          <w:lang w:val="uk-UA"/>
        </w:rPr>
      </w:pPr>
    </w:p>
    <w:p w:rsidR="00354409" w:rsidRPr="00FC0B8B" w:rsidRDefault="00354409" w:rsidP="00354409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26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вересня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3960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354409" w:rsidRPr="00CB333F" w:rsidRDefault="00354409" w:rsidP="00354409">
      <w:pPr>
        <w:pStyle w:val="1"/>
        <w:jc w:val="center"/>
        <w:rPr>
          <w:b/>
          <w:lang w:val="uk-UA"/>
        </w:rPr>
      </w:pPr>
    </w:p>
    <w:p w:rsidR="00354409" w:rsidRDefault="00354409" w:rsidP="00354409">
      <w:pPr>
        <w:rPr>
          <w:b/>
          <w:lang w:val="uk-UA"/>
        </w:rPr>
      </w:pPr>
    </w:p>
    <w:p w:rsidR="00354409" w:rsidRDefault="00354409" w:rsidP="00354409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354409" w:rsidRPr="002826E4" w:rsidRDefault="00354409" w:rsidP="00354409">
      <w:pPr>
        <w:rPr>
          <w:b/>
          <w:lang w:val="uk-UA"/>
        </w:rPr>
      </w:pPr>
      <w:r>
        <w:rPr>
          <w:b/>
          <w:lang w:val="uk-UA"/>
        </w:rPr>
        <w:t xml:space="preserve">гр. Римар Миколи Миколайовича </w:t>
      </w:r>
      <w:r w:rsidRPr="002826E4">
        <w:rPr>
          <w:b/>
          <w:lang w:val="uk-UA"/>
        </w:rPr>
        <w:t xml:space="preserve">  </w:t>
      </w:r>
    </w:p>
    <w:p w:rsidR="00354409" w:rsidRPr="002F0A61" w:rsidRDefault="00354409" w:rsidP="00354409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354409" w:rsidRDefault="00354409" w:rsidP="00354409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r w:rsidRPr="00552173">
        <w:rPr>
          <w:lang w:val="uk-UA"/>
        </w:rPr>
        <w:t>Римар Миколи Миколайовича</w:t>
      </w:r>
      <w:r>
        <w:rPr>
          <w:b/>
          <w:lang w:val="uk-UA"/>
        </w:rPr>
        <w:t xml:space="preserve"> 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28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Склозаводська, 14-в,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індивідуального гаража, враховуючи Витяг з Державного реєстру речових прав на нерухоме майно про реєстрацію іншого речового права,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354409" w:rsidRDefault="00354409" w:rsidP="00354409">
      <w:pPr>
        <w:tabs>
          <w:tab w:val="left" w:pos="720"/>
        </w:tabs>
        <w:jc w:val="both"/>
        <w:rPr>
          <w:lang w:val="uk-UA"/>
        </w:rPr>
      </w:pPr>
    </w:p>
    <w:p w:rsidR="00354409" w:rsidRDefault="00354409" w:rsidP="0035440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354409" w:rsidRDefault="00354409" w:rsidP="00354409">
      <w:pPr>
        <w:tabs>
          <w:tab w:val="left" w:pos="2505"/>
        </w:tabs>
        <w:ind w:left="360"/>
        <w:jc w:val="both"/>
        <w:rPr>
          <w:lang w:val="uk-UA"/>
        </w:rPr>
      </w:pPr>
    </w:p>
    <w:p w:rsidR="00354409" w:rsidRDefault="00354409" w:rsidP="0035440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>оренди земельної ділянки, укладений між Бучанською міською радою та гр. Римар Миколою Миколайовичем 28.07.2014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3210800000:01:117:0143,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28</w:t>
      </w:r>
      <w:r w:rsidRPr="00874F12">
        <w:rPr>
          <w:lang w:val="uk-UA"/>
        </w:rPr>
        <w:t xml:space="preserve"> кв.м, що розташована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14-в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індивідуальних гаражів,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5 (п’ять) років, </w:t>
      </w:r>
      <w:r w:rsidRPr="00DE481E">
        <w:rPr>
          <w:lang w:val="uk-UA"/>
        </w:rPr>
        <w:t>із застосування</w:t>
      </w:r>
      <w:r>
        <w:rPr>
          <w:lang w:val="uk-UA"/>
        </w:rPr>
        <w:t>м відсоткової ставки орендної плати у розмірі 3</w:t>
      </w:r>
      <w:r w:rsidRPr="00DE481E">
        <w:rPr>
          <w:lang w:val="uk-UA"/>
        </w:rPr>
        <w:t xml:space="preserve"> % від нормативної грошової оцінки землі</w:t>
      </w:r>
      <w:r w:rsidRPr="00874F12">
        <w:rPr>
          <w:lang w:val="uk-UA"/>
        </w:rPr>
        <w:t xml:space="preserve">. </w:t>
      </w:r>
    </w:p>
    <w:p w:rsidR="00354409" w:rsidRDefault="00354409" w:rsidP="0035440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Римар Миколі Миколайовичу укласти з Бучанською міською радою новий договір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354409" w:rsidRDefault="00354409" w:rsidP="0035440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54409" w:rsidRDefault="00354409" w:rsidP="00354409">
      <w:pPr>
        <w:jc w:val="both"/>
        <w:rPr>
          <w:b/>
          <w:lang w:val="uk-UA"/>
        </w:rPr>
      </w:pPr>
    </w:p>
    <w:p w:rsidR="00354409" w:rsidRDefault="00354409" w:rsidP="00354409">
      <w:pPr>
        <w:rPr>
          <w:b/>
          <w:lang w:val="uk-UA"/>
        </w:rPr>
      </w:pPr>
    </w:p>
    <w:p w:rsidR="00354409" w:rsidRDefault="00354409" w:rsidP="00354409">
      <w:pPr>
        <w:rPr>
          <w:b/>
          <w:lang w:val="uk-UA"/>
        </w:rPr>
      </w:pPr>
    </w:p>
    <w:p w:rsidR="00354409" w:rsidRPr="00F02818" w:rsidRDefault="00354409" w:rsidP="00354409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354409" w:rsidRPr="00937232" w:rsidRDefault="00354409" w:rsidP="00354409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66A39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99"/>
    <w:rsid w:val="00354409"/>
    <w:rsid w:val="004D4E27"/>
    <w:rsid w:val="00541299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D0998-1CF1-42B9-A850-B6130161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4409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54409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4409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354409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35440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2019-10-03T10:40:00Z</dcterms:created>
  <dcterms:modified xsi:type="dcterms:W3CDTF">2019-10-03T10:40:00Z</dcterms:modified>
</cp:coreProperties>
</file>